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7EF"/>
  <w:body>
    <w:p w14:paraId="0719D1B9" w14:textId="77777777" w:rsidR="008515AA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438F3FB8" wp14:editId="698C3FCC">
            <wp:simplePos x="0" y="0"/>
            <wp:positionH relativeFrom="page">
              <wp:posOffset>-47624</wp:posOffset>
            </wp:positionH>
            <wp:positionV relativeFrom="page">
              <wp:posOffset>0</wp:posOffset>
            </wp:positionV>
            <wp:extent cx="5408612" cy="7653332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22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5408612" cy="7653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8F62CA" w14:textId="77777777" w:rsidR="008515AA" w:rsidRDefault="008515AA"/>
    <w:p w14:paraId="0BCDA089" w14:textId="77777777" w:rsidR="008515AA" w:rsidRDefault="008515AA"/>
    <w:p w14:paraId="6A946BFD" w14:textId="77777777" w:rsidR="008515AA" w:rsidRDefault="008515AA"/>
    <w:p w14:paraId="5AFFC4A7" w14:textId="77777777" w:rsidR="008515AA" w:rsidRDefault="008515AA">
      <w:pPr>
        <w:ind w:right="-1123" w:hanging="1133"/>
      </w:pPr>
    </w:p>
    <w:p w14:paraId="212826DE" w14:textId="77777777" w:rsidR="008515AA" w:rsidRDefault="008515AA"/>
    <w:p w14:paraId="1C67D137" w14:textId="77777777" w:rsidR="008515AA" w:rsidRDefault="008515AA"/>
    <w:p w14:paraId="55D1F828" w14:textId="77777777" w:rsidR="008515AA" w:rsidRDefault="008515AA"/>
    <w:p w14:paraId="7329F3D0" w14:textId="77777777" w:rsidR="008515AA" w:rsidRDefault="008515AA"/>
    <w:p w14:paraId="2B7B783C" w14:textId="77777777" w:rsidR="008515AA" w:rsidRDefault="008515AA"/>
    <w:p w14:paraId="3AC0716F" w14:textId="77777777" w:rsidR="008515AA" w:rsidRDefault="008515AA"/>
    <w:p w14:paraId="03CC8EC9" w14:textId="77777777" w:rsidR="008515AA" w:rsidRDefault="008515AA"/>
    <w:p w14:paraId="598E783B" w14:textId="77777777" w:rsidR="008515AA" w:rsidRDefault="008515AA"/>
    <w:p w14:paraId="49A746A6" w14:textId="77777777" w:rsidR="008515AA" w:rsidRDefault="008515AA"/>
    <w:p w14:paraId="314E38A1" w14:textId="77777777" w:rsidR="008515AA" w:rsidRDefault="008515AA"/>
    <w:p w14:paraId="20DF48AA" w14:textId="77777777" w:rsidR="008515AA" w:rsidRDefault="008515AA"/>
    <w:p w14:paraId="30F362DF" w14:textId="77777777" w:rsidR="008515AA" w:rsidRDefault="008515AA"/>
    <w:p w14:paraId="0424D8EF" w14:textId="77777777" w:rsidR="008515AA" w:rsidRDefault="008515AA">
      <w:pPr>
        <w:rPr>
          <w:b/>
        </w:rPr>
      </w:pPr>
    </w:p>
    <w:p w14:paraId="14A30D16" w14:textId="77777777" w:rsidR="008515AA" w:rsidRDefault="008515AA">
      <w:pPr>
        <w:pStyle w:val="Title"/>
      </w:pPr>
      <w:bookmarkStart w:id="0" w:name="_heading=h.gjdgxs" w:colFirst="0" w:colLast="0"/>
      <w:bookmarkEnd w:id="0"/>
    </w:p>
    <w:p w14:paraId="4E39CAAD" w14:textId="6D3C74C2" w:rsidR="008515AA" w:rsidRDefault="003B31B2">
      <w:pPr>
        <w:pStyle w:val="Title"/>
      </w:pPr>
      <w:bookmarkStart w:id="1" w:name="_heading=h.30j0zll" w:colFirst="0" w:colLast="0"/>
      <w:bookmarkEnd w:id="1"/>
      <w:r>
        <w:t>Saturday 7</w:t>
      </w:r>
      <w:r w:rsidRPr="003B31B2">
        <w:rPr>
          <w:vertAlign w:val="superscript"/>
        </w:rPr>
        <w:t>th</w:t>
      </w:r>
      <w:r>
        <w:t xml:space="preserve"> October</w:t>
      </w:r>
      <w:r w:rsidR="00000000">
        <w:br/>
      </w:r>
      <w:r>
        <w:t>7pm for 7.30pm</w:t>
      </w:r>
    </w:p>
    <w:p w14:paraId="1A2125D8" w14:textId="4DFB62CE" w:rsidR="008515AA" w:rsidRDefault="003B31B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Calverleigh</w:t>
      </w:r>
      <w:proofErr w:type="spellEnd"/>
      <w:r>
        <w:rPr>
          <w:b/>
          <w:sz w:val="32"/>
          <w:szCs w:val="32"/>
        </w:rPr>
        <w:t xml:space="preserve"> Village Hall</w:t>
      </w:r>
    </w:p>
    <w:p w14:paraId="04B57E87" w14:textId="77777777" w:rsidR="008515AA" w:rsidRDefault="008515AA">
      <w:pPr>
        <w:jc w:val="center"/>
        <w:rPr>
          <w:b/>
          <w:sz w:val="30"/>
          <w:szCs w:val="30"/>
        </w:rPr>
      </w:pPr>
    </w:p>
    <w:p w14:paraId="41C3B737" w14:textId="627135E0" w:rsidR="008515AA" w:rsidRDefault="003B31B2">
      <w:pPr>
        <w:jc w:val="center"/>
        <w:rPr>
          <w:b/>
        </w:rPr>
      </w:pPr>
      <w:r>
        <w:rPr>
          <w:b/>
        </w:rPr>
        <w:t xml:space="preserve">Bring and share supper. Bring your own drink. Book your team in at the </w:t>
      </w:r>
      <w:proofErr w:type="gramStart"/>
      <w:r>
        <w:rPr>
          <w:b/>
        </w:rPr>
        <w:t>Church</w:t>
      </w:r>
      <w:proofErr w:type="gramEnd"/>
      <w:r>
        <w:rPr>
          <w:b/>
        </w:rPr>
        <w:t xml:space="preserve"> </w:t>
      </w:r>
    </w:p>
    <w:p w14:paraId="4E358DD6" w14:textId="63BA5488" w:rsidR="003B31B2" w:rsidRDefault="003B31B2">
      <w:pPr>
        <w:jc w:val="center"/>
        <w:rPr>
          <w:b/>
        </w:rPr>
      </w:pPr>
      <w:r>
        <w:rPr>
          <w:b/>
        </w:rPr>
        <w:t>Office. 01884 250417 &lt;exevalleymissioncommunity.org&gt;</w:t>
      </w:r>
    </w:p>
    <w:p w14:paraId="6815AD61" w14:textId="77777777" w:rsidR="003B31B2" w:rsidRDefault="003B31B2" w:rsidP="003B31B2">
      <w:pPr>
        <w:rPr>
          <w:b/>
        </w:rPr>
      </w:pPr>
    </w:p>
    <w:p w14:paraId="0C589F56" w14:textId="77777777" w:rsidR="008515AA" w:rsidRDefault="008515AA">
      <w:pPr>
        <w:jc w:val="center"/>
        <w:rPr>
          <w:b/>
        </w:rPr>
      </w:pPr>
    </w:p>
    <w:p w14:paraId="3EE55E5D" w14:textId="77777777" w:rsidR="008515AA" w:rsidRDefault="008515AA">
      <w:pPr>
        <w:jc w:val="center"/>
        <w:rPr>
          <w:b/>
        </w:rPr>
      </w:pPr>
    </w:p>
    <w:p w14:paraId="0061F180" w14:textId="77777777" w:rsidR="008515AA" w:rsidRDefault="008515AA">
      <w:pPr>
        <w:jc w:val="center"/>
        <w:rPr>
          <w:b/>
        </w:rPr>
      </w:pPr>
    </w:p>
    <w:p w14:paraId="487A7B90" w14:textId="77777777" w:rsidR="008515AA" w:rsidRDefault="008515AA">
      <w:pPr>
        <w:jc w:val="center"/>
        <w:rPr>
          <w:b/>
        </w:rPr>
      </w:pPr>
    </w:p>
    <w:p w14:paraId="1DE328C5" w14:textId="77777777" w:rsidR="008515AA" w:rsidRDefault="008515AA">
      <w:pPr>
        <w:jc w:val="center"/>
        <w:rPr>
          <w:b/>
        </w:rPr>
      </w:pPr>
    </w:p>
    <w:p w14:paraId="2E9FCD2F" w14:textId="77777777" w:rsidR="008515AA" w:rsidRDefault="00000000">
      <w:r>
        <w:rPr>
          <w:b/>
          <w:noProof/>
        </w:rPr>
        <w:lastRenderedPageBreak/>
        <w:drawing>
          <wp:anchor distT="0" distB="0" distL="0" distR="0" simplePos="0" relativeHeight="251659264" behindDoc="1" locked="0" layoutInCell="1" hidden="0" allowOverlap="1" wp14:anchorId="447859AA" wp14:editId="58149F74">
            <wp:simplePos x="0" y="0"/>
            <wp:positionH relativeFrom="page">
              <wp:posOffset>5328000</wp:posOffset>
            </wp:positionH>
            <wp:positionV relativeFrom="page">
              <wp:posOffset>0</wp:posOffset>
            </wp:positionV>
            <wp:extent cx="5408612" cy="7653332"/>
            <wp:effectExtent l="0" t="0" r="0" b="0"/>
            <wp:wrapNone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l="22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5408612" cy="7653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515AA">
      <w:footerReference w:type="default" r:id="rId9"/>
      <w:footerReference w:type="first" r:id="rId10"/>
      <w:pgSz w:w="8391" w:h="11906"/>
      <w:pgMar w:top="283" w:right="0" w:bottom="708" w:left="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0472" w14:textId="77777777" w:rsidR="00087C80" w:rsidRDefault="00087C80">
      <w:pPr>
        <w:spacing w:line="240" w:lineRule="auto"/>
      </w:pPr>
      <w:r>
        <w:separator/>
      </w:r>
    </w:p>
  </w:endnote>
  <w:endnote w:type="continuationSeparator" w:id="0">
    <w:p w14:paraId="54EE145D" w14:textId="77777777" w:rsidR="00087C80" w:rsidRDefault="00087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9333" w14:textId="77777777" w:rsidR="008515AA" w:rsidRDefault="00000000">
    <w:pPr>
      <w:jc w:val="center"/>
      <w:rPr>
        <w:b/>
        <w:i/>
        <w:sz w:val="12"/>
        <w:szCs w:val="12"/>
      </w:rPr>
    </w:pPr>
    <w:r>
      <w:rPr>
        <w:b/>
        <w:sz w:val="12"/>
        <w:szCs w:val="12"/>
      </w:rPr>
      <w:t xml:space="preserve">Tearfund’s Global Leadership Team Gathering 2023 - </w:t>
    </w:r>
    <w:r>
      <w:rPr>
        <w:b/>
        <w:i/>
        <w:sz w:val="12"/>
        <w:szCs w:val="12"/>
      </w:rPr>
      <w:t>One Body, One Vision, One Voice</w:t>
    </w:r>
  </w:p>
  <w:p w14:paraId="5AAED927" w14:textId="22A96331" w:rsidR="008515AA" w:rsidRDefault="00000000">
    <w:pPr>
      <w:jc w:val="center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>PAGE</w:instrText>
    </w:r>
    <w:r>
      <w:rPr>
        <w:i/>
        <w:sz w:val="16"/>
        <w:szCs w:val="16"/>
      </w:rPr>
      <w:fldChar w:fldCharType="separate"/>
    </w:r>
    <w:r w:rsidR="003B31B2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36877D" wp14:editId="3CF8BE85">
          <wp:simplePos x="0" y="0"/>
          <wp:positionH relativeFrom="column">
            <wp:posOffset>-419098</wp:posOffset>
          </wp:positionH>
          <wp:positionV relativeFrom="paragraph">
            <wp:posOffset>662152</wp:posOffset>
          </wp:positionV>
          <wp:extent cx="936508" cy="93650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508" cy="936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9D80" w14:textId="77777777" w:rsidR="008515AA" w:rsidRDefault="00851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C911" w14:textId="77777777" w:rsidR="00087C80" w:rsidRDefault="00087C80">
      <w:pPr>
        <w:spacing w:line="240" w:lineRule="auto"/>
      </w:pPr>
      <w:r>
        <w:separator/>
      </w:r>
    </w:p>
  </w:footnote>
  <w:footnote w:type="continuationSeparator" w:id="0">
    <w:p w14:paraId="77CF907A" w14:textId="77777777" w:rsidR="00087C80" w:rsidRDefault="00087C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AA"/>
    <w:rsid w:val="00087C80"/>
    <w:rsid w:val="003B31B2"/>
    <w:rsid w:val="008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9AD3"/>
  <w15:docId w15:val="{6423D6CB-3CC4-4079-A3C4-B1BBCA3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33333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008CAA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left="360"/>
      <w:outlineLvl w:val="1"/>
    </w:pPr>
    <w:rPr>
      <w:b/>
      <w:color w:val="82AFC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FCD500"/>
      <w:shd w:val="clear" w:color="auto" w:fill="FCE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717B8A"/>
      <w:shd w:val="clear" w:color="auto" w:fill="E1ECF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4"/>
    </w:pPr>
    <w:rPr>
      <w:b/>
      <w:color w:val="717B8A"/>
      <w:shd w:val="clear" w:color="auto" w:fill="B5CED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color w:val="008CAA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qWj0OazNCabWXkcg6cUixAaU5Q==">AMUW2mUh2dVW8IsPFQKJER9aFUr3VbiOUVGlbk2RF6C095rDPeGB1NNsQTbrXoYWtVz8r2QKKQd0CA7uEMbpRF8ogMSh9cjUq708UwXnoYR1EmpREnmGbjzouQKmAvUHZ5HX3g4qbs3U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 Valley</dc:creator>
  <cp:lastModifiedBy>Stephanie Jeffs</cp:lastModifiedBy>
  <cp:revision>2</cp:revision>
  <dcterms:created xsi:type="dcterms:W3CDTF">2023-09-29T09:09:00Z</dcterms:created>
  <dcterms:modified xsi:type="dcterms:W3CDTF">2023-09-29T09:09:00Z</dcterms:modified>
</cp:coreProperties>
</file>